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8E1" w14:textId="1F6D2F1C" w:rsidR="007837B8" w:rsidRDefault="007837B8"/>
    <w:p w14:paraId="3AB4FCEB" w14:textId="77777777" w:rsidR="00A27E16" w:rsidRDefault="00A27E16"/>
    <w:p w14:paraId="36838143" w14:textId="6E02AF32" w:rsidR="00212C22" w:rsidRDefault="00212C22"/>
    <w:p w14:paraId="7807F26B" w14:textId="6012D39F" w:rsidR="00212C22" w:rsidRDefault="00212C22">
      <w:r>
        <w:t>POEMAS SELECTOS por JUAN NAVIDAD</w:t>
      </w:r>
    </w:p>
    <w:p w14:paraId="4D4D7079" w14:textId="2EE0B982" w:rsidR="00212C22" w:rsidRDefault="00212C22"/>
    <w:p w14:paraId="7E398B1C" w14:textId="009ABE0B" w:rsidR="00212C22" w:rsidRDefault="00212C22"/>
    <w:p w14:paraId="4B794BB1" w14:textId="075998C7" w:rsidR="00212C22" w:rsidRDefault="00212C22"/>
    <w:p w14:paraId="1346B036" w14:textId="13A5461A" w:rsidR="00212C22" w:rsidRDefault="00212C22">
      <w:r>
        <w:t>Francisco Muñoz Soler tiene en su poesía el trazo de un pintor que conoce muy bien la técnica</w:t>
      </w:r>
    </w:p>
    <w:p w14:paraId="467F1109" w14:textId="4CA85BD6" w:rsidR="00212C22" w:rsidRDefault="00212C22">
      <w:r>
        <w:t>por todo lo que lee y ha leído, por todo lo que ha escrito, y al mismo tiempo, posee la cualidad</w:t>
      </w:r>
    </w:p>
    <w:p w14:paraId="71D7F93B" w14:textId="6025A259" w:rsidR="00212C22" w:rsidRDefault="00212C22">
      <w:r>
        <w:t xml:space="preserve">de saber tamizar, intuir, describir en apenas un esbozo algo que puede estar cargado de </w:t>
      </w:r>
    </w:p>
    <w:p w14:paraId="37415BBC" w14:textId="3A4EB263" w:rsidR="00212C22" w:rsidRDefault="00212C22">
      <w:r>
        <w:t>inocencia o ser grotesco, cruel o temible. Y es que la vida puede ser exactamente así. La poesía</w:t>
      </w:r>
    </w:p>
    <w:p w14:paraId="781E5096" w14:textId="2C4D2CDE" w:rsidR="00212C22" w:rsidRDefault="00212C22">
      <w:r>
        <w:t xml:space="preserve">la pone </w:t>
      </w:r>
      <w:r w:rsidR="00A25246">
        <w:t xml:space="preserve">encima de la mesa. Si estamos recluidos en nuestras casas contemplando nuestros </w:t>
      </w:r>
    </w:p>
    <w:p w14:paraId="626F2461" w14:textId="6382FB6D" w:rsidR="00A25246" w:rsidRDefault="00A25246">
      <w:r>
        <w:t xml:space="preserve">ombligos y no salimos a ver el mundo, hablaremos de él a través de las opiniones o </w:t>
      </w:r>
    </w:p>
    <w:p w14:paraId="32F464F5" w14:textId="3D82141C" w:rsidR="00A25246" w:rsidRDefault="00A25246">
      <w:r>
        <w:t>descripciones sesgadas que alguien ha hecho para nosotros.</w:t>
      </w:r>
    </w:p>
    <w:p w14:paraId="794B5EB4" w14:textId="1A52A6F2" w:rsidR="00A25246" w:rsidRDefault="00A25246">
      <w:r>
        <w:t xml:space="preserve">Francisco no utiliza intermediarios, su poesía nos trae el mundo, nos los trae para que </w:t>
      </w:r>
    </w:p>
    <w:p w14:paraId="6FDB4563" w14:textId="54C0B405" w:rsidR="00A25246" w:rsidRDefault="00A25246">
      <w:r>
        <w:t>descubramos tanto su grandeza como sus numerosos matices, incluso su crueldad.</w:t>
      </w:r>
    </w:p>
    <w:p w14:paraId="7FC6F3D6" w14:textId="4C57A29B" w:rsidR="00A25246" w:rsidRDefault="00A25246"/>
    <w:p w14:paraId="5905E8FA" w14:textId="52C7A266" w:rsidR="00A27E16" w:rsidRDefault="00A27E16"/>
    <w:p w14:paraId="4FAE0C41" w14:textId="77777777" w:rsidR="00A27E16" w:rsidRDefault="00A27E16"/>
    <w:p w14:paraId="2CA68E2E" w14:textId="49EDBDBD" w:rsidR="00A25246" w:rsidRDefault="00A25246">
      <w:r>
        <w:t>Sus viajes poéticos nunca son monocromos en su faceta de pintor, sino que son sin excepción</w:t>
      </w:r>
    </w:p>
    <w:p w14:paraId="4094D9FF" w14:textId="777F9A83" w:rsidR="00A25246" w:rsidRDefault="00A25246">
      <w:r>
        <w:t xml:space="preserve">estallidos de color unas veces </w:t>
      </w:r>
      <w:r w:rsidR="002E1EA5">
        <w:t>más sutiles y otros más llamativos incluso auténticas bofetadas.</w:t>
      </w:r>
    </w:p>
    <w:p w14:paraId="75577BAA" w14:textId="75434E7C" w:rsidR="002E1EA5" w:rsidRDefault="002E1EA5">
      <w:r>
        <w:t>Al fin y al cabo, es eso lo que se encuentra una persona que viaja con los ojos y los versos bien</w:t>
      </w:r>
    </w:p>
    <w:p w14:paraId="43CC4629" w14:textId="77777777" w:rsidR="002E1EA5" w:rsidRDefault="002E1EA5">
      <w:r>
        <w:t xml:space="preserve">abiertos: ahí fuera, lejos de las zonas turísticas y las cárceles de extranjeros frente al mar </w:t>
      </w:r>
    </w:p>
    <w:p w14:paraId="461F0F50" w14:textId="77777777" w:rsidR="002E1EA5" w:rsidRDefault="002E1EA5">
      <w:r>
        <w:t xml:space="preserve">donde todo está incluido, la vida brota como un río no secuestrado por el hormigón. Las </w:t>
      </w:r>
    </w:p>
    <w:p w14:paraId="777289A4" w14:textId="77777777" w:rsidR="002E1EA5" w:rsidRDefault="002E1EA5">
      <w:r>
        <w:t xml:space="preserve">personas tienen curiosidad, te lo dan todo o te quitan el aliento con una mirada. Un poeta </w:t>
      </w:r>
    </w:p>
    <w:p w14:paraId="45407F01" w14:textId="77777777" w:rsidR="002E1EA5" w:rsidRDefault="002E1EA5">
      <w:r>
        <w:t xml:space="preserve">cualificado para descifrar las realidades, para escuchar y transmitir sin traducir lo que ha visto, </w:t>
      </w:r>
    </w:p>
    <w:p w14:paraId="1785B971" w14:textId="77777777" w:rsidR="00A27E16" w:rsidRDefault="002E1EA5">
      <w:r>
        <w:t>es una joya cultural que todos deberíamos preservar</w:t>
      </w:r>
      <w:r w:rsidR="00A27E16">
        <w:t>. Ese es el valor de lo que hace nuestro</w:t>
      </w:r>
    </w:p>
    <w:p w14:paraId="534B3AF9" w14:textId="77777777" w:rsidR="00A27E16" w:rsidRDefault="00A27E16">
      <w:r>
        <w:t>poeta.</w:t>
      </w:r>
    </w:p>
    <w:p w14:paraId="23C3890B" w14:textId="77777777" w:rsidR="00A27E16" w:rsidRDefault="00A27E16"/>
    <w:p w14:paraId="3226EEFF" w14:textId="6318F45A" w:rsidR="002E1EA5" w:rsidRDefault="002E1EA5">
      <w:r>
        <w:t xml:space="preserve"> </w:t>
      </w:r>
    </w:p>
    <w:p w14:paraId="4F62F943" w14:textId="23014DA4" w:rsidR="00A27E16" w:rsidRDefault="00A27E16"/>
    <w:p w14:paraId="040C5F4E" w14:textId="69B0D4D4" w:rsidR="00A27E16" w:rsidRDefault="00A27E16"/>
    <w:p w14:paraId="3FE1AA46" w14:textId="432B946A" w:rsidR="00A27E16" w:rsidRDefault="00A27E16"/>
    <w:p w14:paraId="79E98BCF" w14:textId="77777777" w:rsidR="00A27E16" w:rsidRDefault="00A27E16"/>
    <w:p w14:paraId="00D90D01" w14:textId="21D485F4" w:rsidR="00A27E16" w:rsidRDefault="00A27E16"/>
    <w:p w14:paraId="7123AA05" w14:textId="3D646C50" w:rsidR="00A27E16" w:rsidRDefault="00A27E16">
      <w:r>
        <w:t>Francisco Muñoz Soler es un notario, pero no de los que esperan parapetados en su oficina</w:t>
      </w:r>
    </w:p>
    <w:p w14:paraId="509C17C5" w14:textId="40B7872D" w:rsidR="00A27E16" w:rsidRDefault="00A27E16">
      <w:r>
        <w:t>a que lleguen las potenciales víctimas de bancos y vendedores a firmar las hipotecas y</w:t>
      </w:r>
    </w:p>
    <w:p w14:paraId="5BC99925" w14:textId="0619EE8A" w:rsidR="00A27E16" w:rsidRDefault="00A27E16">
      <w:r>
        <w:t>transacciones. Él es un notario de la poesía, sale a encontrar los corazones que palpitan en el</w:t>
      </w:r>
    </w:p>
    <w:p w14:paraId="2BE0CA6C" w14:textId="05956549" w:rsidR="00A27E16" w:rsidRDefault="00A27E16">
      <w:r>
        <w:t>barro de cualquier país. Es una persona que sabe tratar y aprender de cada persona más allá</w:t>
      </w:r>
    </w:p>
    <w:p w14:paraId="4F5B4376" w14:textId="62A8B865" w:rsidR="00A27E16" w:rsidRDefault="00A27E16">
      <w:r>
        <w:t>del saludo protocolario y el gélido apretar de manos.</w:t>
      </w:r>
    </w:p>
    <w:p w14:paraId="7DB6F532" w14:textId="6EE97EB1" w:rsidR="00A27E16" w:rsidRDefault="00A27E16"/>
    <w:p w14:paraId="0D990A44" w14:textId="0FA57438" w:rsidR="00A27E16" w:rsidRDefault="00A27E16"/>
    <w:p w14:paraId="59685119" w14:textId="11FC143C" w:rsidR="00A27E16" w:rsidRDefault="00A27E16"/>
    <w:p w14:paraId="0EA107B5" w14:textId="02F6666F" w:rsidR="00A27E16" w:rsidRDefault="00A27E16">
      <w:r>
        <w:t xml:space="preserve">Viajar nos alimenta el alma, igual que la poesía y nos ayuda a ver nuestra desnudez en el </w:t>
      </w:r>
    </w:p>
    <w:p w14:paraId="41C45411" w14:textId="7580A37F" w:rsidR="00A27E16" w:rsidRDefault="00A27E16">
      <w:r>
        <w:t>mundo con otros prismas. Así, nuestra familia, nuestra ciudad, nuestro entorno adquiere</w:t>
      </w:r>
    </w:p>
    <w:p w14:paraId="630D4867" w14:textId="3DE78028" w:rsidR="00A27E16" w:rsidRDefault="00A27E16">
      <w:r>
        <w:t xml:space="preserve">matices nuevos cuando acabamos de alejarnos para volver, en un sístole y diástole que </w:t>
      </w:r>
    </w:p>
    <w:p w14:paraId="752C5D63" w14:textId="0B1A97B8" w:rsidR="00A27E16" w:rsidRDefault="00A27E16">
      <w:r>
        <w:t xml:space="preserve">también es el que hace palpitar a nuestros versos. Porque no es cierto que el mundo es solo un </w:t>
      </w:r>
    </w:p>
    <w:p w14:paraId="163B3028" w14:textId="4653E2B0" w:rsidR="00A27E16" w:rsidRDefault="00A27E16">
      <w:r>
        <w:t>rompecabezas de países de colores, con banderas y símbolos, el mundo es una colección</w:t>
      </w:r>
    </w:p>
    <w:p w14:paraId="1B2C6384" w14:textId="6D586D5B" w:rsidR="00A27E16" w:rsidRDefault="00A27E16">
      <w:r>
        <w:t xml:space="preserve">gigantesca de grises que van desde el blanco </w:t>
      </w:r>
      <w:r w:rsidR="00C71C37">
        <w:t>imposible al negro oscuro y el buen poeta, como</w:t>
      </w:r>
    </w:p>
    <w:p w14:paraId="76506AB2" w14:textId="74D6DE09" w:rsidR="00C71C37" w:rsidRDefault="00C71C37">
      <w:r>
        <w:t xml:space="preserve">buen fotógrafo, debe encontrar siempre las herramientas exactas, las palabras, giros, el </w:t>
      </w:r>
    </w:p>
    <w:p w14:paraId="7210F774" w14:textId="1BEE2FC5" w:rsidR="00C71C37" w:rsidRDefault="00C71C37">
      <w:r>
        <w:t xml:space="preserve">objetivo, el encuadre, las metáforas, el tiempo justo y la abertura ideal que transmita </w:t>
      </w:r>
    </w:p>
    <w:p w14:paraId="1BAB5EB4" w14:textId="16A97139" w:rsidR="00C71C37" w:rsidRDefault="00C71C37">
      <w:r>
        <w:t xml:space="preserve">exactamente lo que estábamos viendo y ya no existe. </w:t>
      </w:r>
    </w:p>
    <w:p w14:paraId="7D694675" w14:textId="4AC103E5" w:rsidR="00C71C37" w:rsidRDefault="00C71C37"/>
    <w:p w14:paraId="69BF38BD" w14:textId="67F08E9D" w:rsidR="00C71C37" w:rsidRDefault="00C71C37"/>
    <w:p w14:paraId="129C02B7" w14:textId="344280CA" w:rsidR="00C71C37" w:rsidRDefault="00C71C37">
      <w:r>
        <w:t>La poesía es ese instante que ya no existirá nunca, pero que podemos releer siempre, crecer</w:t>
      </w:r>
    </w:p>
    <w:p w14:paraId="7653849F" w14:textId="34A744EB" w:rsidR="00C71C37" w:rsidRDefault="00C71C37">
      <w:r>
        <w:t>un poco para no ser jamás la misma persona que abrió el libro instantes antes.</w:t>
      </w:r>
    </w:p>
    <w:p w14:paraId="100BB135" w14:textId="2B99FCD2" w:rsidR="00C71C37" w:rsidRDefault="00C71C37"/>
    <w:p w14:paraId="4D84D177" w14:textId="77777777" w:rsidR="00C71C37" w:rsidRDefault="00C71C37"/>
    <w:sectPr w:rsidR="00C71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22"/>
    <w:rsid w:val="00212C22"/>
    <w:rsid w:val="002E1EA5"/>
    <w:rsid w:val="007837B8"/>
    <w:rsid w:val="00A25246"/>
    <w:rsid w:val="00A27E16"/>
    <w:rsid w:val="00C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E403"/>
  <w15:chartTrackingRefBased/>
  <w15:docId w15:val="{AF8B4098-1F9B-4D2D-8CAD-846D857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Muñoz Soler</dc:creator>
  <cp:keywords/>
  <dc:description/>
  <cp:lastModifiedBy>Francisco Muñoz Soler</cp:lastModifiedBy>
  <cp:revision>1</cp:revision>
  <dcterms:created xsi:type="dcterms:W3CDTF">2022-08-16T13:56:00Z</dcterms:created>
  <dcterms:modified xsi:type="dcterms:W3CDTF">2022-08-16T14:22:00Z</dcterms:modified>
</cp:coreProperties>
</file>